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69"/>
      </w:tblGrid>
      <w:tr w:rsidR="00C1457F" w:rsidRPr="007B7905" w:rsidTr="00C1457F">
        <w:trPr>
          <w:cantSplit/>
          <w:trHeight w:val="495"/>
        </w:trPr>
        <w:tc>
          <w:tcPr>
            <w:tcW w:w="91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57F" w:rsidRPr="007B7905" w:rsidRDefault="00C1457F" w:rsidP="00C145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Erklärung Bieter-</w:t>
            </w:r>
            <w:r w:rsidR="0080512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 w:rsidR="0080512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Bewerbergemeinschaft</w:t>
            </w:r>
          </w:p>
        </w:tc>
      </w:tr>
    </w:tbl>
    <w:p w:rsidR="00C1457F" w:rsidRDefault="00C1457F" w:rsidP="00C1457F">
      <w:pPr>
        <w:rPr>
          <w:rFonts w:cs="Arial"/>
        </w:rPr>
      </w:pPr>
    </w:p>
    <w:tbl>
      <w:tblPr>
        <w:tblW w:w="916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69"/>
      </w:tblGrid>
      <w:tr w:rsidR="00C1457F" w:rsidRPr="007B7905" w:rsidTr="00C1457F">
        <w:trPr>
          <w:cantSplit/>
          <w:trHeight w:val="495"/>
        </w:trPr>
        <w:tc>
          <w:tcPr>
            <w:tcW w:w="9169" w:type="dxa"/>
            <w:shd w:val="clear" w:color="auto" w:fill="auto"/>
            <w:vAlign w:val="center"/>
          </w:tcPr>
          <w:p w:rsidR="008F10E8" w:rsidRDefault="00C1457F" w:rsidP="008F10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</w:rPr>
            </w:pPr>
            <w:r w:rsidRPr="008F10E8">
              <w:rPr>
                <w:rFonts w:cs="Arial"/>
              </w:rPr>
              <w:t xml:space="preserve">Die unten bezeichneten Mitglieder der Bietergemeinschaft erklären, </w:t>
            </w:r>
          </w:p>
          <w:p w:rsidR="00C1457F" w:rsidRDefault="00C1457F" w:rsidP="008F10E8">
            <w:pPr>
              <w:pStyle w:val="Listenabsatz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</w:pPr>
            <w:r w:rsidRPr="008F10E8">
              <w:t xml:space="preserve">dass </w:t>
            </w:r>
            <w:r w:rsidR="008F10E8" w:rsidRPr="008F10E8">
              <w:t>s</w:t>
            </w:r>
            <w:r w:rsidRPr="008F10E8">
              <w:t xml:space="preserve">ie für </w:t>
            </w:r>
            <w:r w:rsidR="008F10E8" w:rsidRPr="008F10E8">
              <w:t>die Vertragserfüllung gesamtschuldnerisch haften</w:t>
            </w:r>
            <w:r w:rsidR="00805129">
              <w:t>, auch über die Auflösung der ARGE hinaus.</w:t>
            </w:r>
          </w:p>
          <w:p w:rsidR="008F10E8" w:rsidRPr="008F10E8" w:rsidRDefault="008F10E8" w:rsidP="008F10E8">
            <w:pPr>
              <w:pStyle w:val="Listenabsatz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 xml:space="preserve">dass sie die zuerst genannte Partei </w:t>
            </w:r>
            <w:r w:rsidR="00FF7CB8">
              <w:t xml:space="preserve"> als rechtsverbindlichen Vertreter </w:t>
            </w:r>
            <w:r>
              <w:t>gegenüber dem Au</w:t>
            </w:r>
            <w:r>
              <w:t>f</w:t>
            </w:r>
            <w:r>
              <w:t>traggeber für die Abgabe des Angebotes, den Abschluss und die Durchführung des Ve</w:t>
            </w:r>
            <w:r>
              <w:t>r</w:t>
            </w:r>
            <w:r>
              <w:t>trages bevollmächtigt</w:t>
            </w:r>
            <w:r w:rsidR="00805129">
              <w:t>.</w:t>
            </w:r>
          </w:p>
          <w:p w:rsidR="008F10E8" w:rsidRPr="00C1457F" w:rsidRDefault="008F10E8" w:rsidP="008F10E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</w:rPr>
            </w:pPr>
          </w:p>
        </w:tc>
      </w:tr>
    </w:tbl>
    <w:p w:rsidR="00277CA3" w:rsidRDefault="00277CA3" w:rsidP="00245393"/>
    <w:p w:rsidR="00FF7CB8" w:rsidRDefault="00FF7CB8" w:rsidP="00245393">
      <w:r>
        <w:t>Der Bietergemeinschaft gehören an:</w:t>
      </w:r>
    </w:p>
    <w:p w:rsidR="00FF7CB8" w:rsidRDefault="00FF7CB8" w:rsidP="002453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FF7CB8" w:rsidRPr="00193B5E" w:rsidTr="00FF7CB8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F7CB8" w:rsidRDefault="00FF7CB8" w:rsidP="00FF7CB8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Namen Unternehmen 1</w:t>
            </w:r>
          </w:p>
          <w:p w:rsidR="00FF7CB8" w:rsidRDefault="00FF7CB8" w:rsidP="00FF7CB8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Bevollmächtigter Vertreter</w:t>
            </w:r>
          </w:p>
        </w:tc>
        <w:sdt>
          <w:sdtPr>
            <w:rPr>
              <w:rFonts w:cs="Arial"/>
            </w:rPr>
            <w:id w:val="-844396276"/>
            <w:placeholder>
              <w:docPart w:val="D3D59DDA2C0440EC9B9498B61E28CAB8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7CB8" w:rsidRPr="00193B5E" w:rsidRDefault="00FF7CB8" w:rsidP="00FF7CB8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FF7CB8" w:rsidTr="00FF7CB8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F7CB8" w:rsidRDefault="00FF7CB8" w:rsidP="00FF7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Straße</w:t>
            </w:r>
          </w:p>
        </w:tc>
        <w:sdt>
          <w:sdtPr>
            <w:rPr>
              <w:rFonts w:cs="Arial"/>
            </w:rPr>
            <w:id w:val="1207066530"/>
            <w:placeholder>
              <w:docPart w:val="60A82EDDD2B74469B0DC5340EE85F0FF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7CB8" w:rsidRDefault="00FF7CB8" w:rsidP="00FF7CB8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FF7CB8" w:rsidTr="00FF7CB8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F7CB8" w:rsidRDefault="00FF7CB8" w:rsidP="00FF7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PLZ, Ort</w:t>
            </w:r>
          </w:p>
        </w:tc>
        <w:sdt>
          <w:sdtPr>
            <w:rPr>
              <w:rFonts w:cs="Arial"/>
            </w:rPr>
            <w:id w:val="1332879198"/>
            <w:placeholder>
              <w:docPart w:val="90C37985790C47129EC7A2EC9251B965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7CB8" w:rsidRDefault="00FF7CB8" w:rsidP="00FF7CB8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FF7CB8" w:rsidTr="00FF7CB8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F7CB8" w:rsidRDefault="00FF7CB8" w:rsidP="00FF7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</w:t>
            </w:r>
          </w:p>
        </w:tc>
        <w:sdt>
          <w:sdtPr>
            <w:rPr>
              <w:rFonts w:cs="Arial"/>
            </w:rPr>
            <w:id w:val="885915401"/>
            <w:placeholder>
              <w:docPart w:val="24B7FDB53F7540A09720BE0AA92AE4DE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7CB8" w:rsidRDefault="00FF7CB8" w:rsidP="00FF7CB8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B16BB4" w:rsidTr="00B16BB4">
        <w:trPr>
          <w:trHeight w:val="482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B16BB4" w:rsidRDefault="00B16BB4" w:rsidP="00FF7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Rechtsverbindliche Unte</w:t>
            </w:r>
            <w:r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schrift / Stempel</w:t>
            </w:r>
          </w:p>
          <w:p w:rsidR="00B16BB4" w:rsidRDefault="00B16BB4" w:rsidP="00FF7CB8">
            <w:pPr>
              <w:rPr>
                <w:rFonts w:cs="Arial"/>
                <w:b/>
              </w:rPr>
            </w:pPr>
          </w:p>
          <w:p w:rsidR="00B16BB4" w:rsidRDefault="00B16BB4" w:rsidP="00FF7CB8">
            <w:pPr>
              <w:rPr>
                <w:rFonts w:cs="Arial"/>
                <w:b/>
              </w:rPr>
            </w:pPr>
          </w:p>
          <w:p w:rsidR="00B16BB4" w:rsidRDefault="00B16BB4" w:rsidP="00FF7CB8">
            <w:pPr>
              <w:rPr>
                <w:rFonts w:cs="Arial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4" w:rsidRDefault="00B16BB4" w:rsidP="00805129">
            <w:pPr>
              <w:jc w:val="both"/>
              <w:rPr>
                <w:rFonts w:cs="Arial"/>
              </w:rPr>
            </w:pPr>
          </w:p>
          <w:p w:rsidR="00B16BB4" w:rsidRDefault="00B16BB4" w:rsidP="00805129">
            <w:pPr>
              <w:jc w:val="both"/>
              <w:rPr>
                <w:rFonts w:cs="Arial"/>
              </w:rPr>
            </w:pPr>
          </w:p>
          <w:p w:rsidR="00B16BB4" w:rsidRDefault="00B16BB4" w:rsidP="00805129">
            <w:pPr>
              <w:jc w:val="both"/>
              <w:rPr>
                <w:rFonts w:cs="Arial"/>
              </w:rPr>
            </w:pPr>
          </w:p>
          <w:p w:rsidR="00B16BB4" w:rsidRPr="00805129" w:rsidRDefault="00B16BB4" w:rsidP="00805129">
            <w:pPr>
              <w:jc w:val="both"/>
              <w:rPr>
                <w:rFonts w:cs="Arial"/>
              </w:rPr>
            </w:pPr>
          </w:p>
        </w:tc>
      </w:tr>
      <w:tr w:rsidR="00B16BB4" w:rsidTr="000031D2">
        <w:trPr>
          <w:trHeight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B16BB4" w:rsidRDefault="00B16BB4" w:rsidP="00FF7CB8">
            <w:pPr>
              <w:rPr>
                <w:rFonts w:cs="Arial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4" w:rsidRDefault="00B16BB4" w:rsidP="0080512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 rechtsverbindliche Unterschrift / Stempel</w:t>
            </w:r>
          </w:p>
        </w:tc>
      </w:tr>
    </w:tbl>
    <w:p w:rsidR="00FF7CB8" w:rsidRDefault="00FF7CB8" w:rsidP="002453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805129" w:rsidRPr="00193B5E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6659F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Namen Unternehmen 2</w:t>
            </w:r>
          </w:p>
        </w:tc>
        <w:sdt>
          <w:sdtPr>
            <w:rPr>
              <w:rFonts w:cs="Arial"/>
            </w:rPr>
            <w:id w:val="-556017446"/>
            <w:placeholder>
              <w:docPart w:val="549E95F7E2A44F8E9BE67635B6072585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Pr="00193B5E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805129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Straße</w:t>
            </w:r>
          </w:p>
        </w:tc>
        <w:sdt>
          <w:sdtPr>
            <w:rPr>
              <w:rFonts w:cs="Arial"/>
            </w:rPr>
            <w:id w:val="-1799744981"/>
            <w:placeholder>
              <w:docPart w:val="25EE45D9025A4873A5D32EAD6781F56B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805129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PLZ, Ort</w:t>
            </w:r>
          </w:p>
        </w:tc>
        <w:sdt>
          <w:sdtPr>
            <w:rPr>
              <w:rFonts w:cs="Arial"/>
            </w:rPr>
            <w:id w:val="1086344765"/>
            <w:placeholder>
              <w:docPart w:val="CD7B6700DB204BE397C350D4358B7239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805129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</w:t>
            </w:r>
          </w:p>
        </w:tc>
        <w:sdt>
          <w:sdtPr>
            <w:rPr>
              <w:rFonts w:cs="Arial"/>
            </w:rPr>
            <w:id w:val="-858664620"/>
            <w:placeholder>
              <w:docPart w:val="7DACCEC7470544859D5B51F80209E04A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B16BB4" w:rsidTr="00B16BB4">
        <w:trPr>
          <w:trHeight w:val="482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B16BB4" w:rsidRDefault="00B16BB4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Rechtsverbindliche Unte</w:t>
            </w:r>
            <w:r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schrift / Stempel</w:t>
            </w:r>
          </w:p>
          <w:p w:rsidR="00B16BB4" w:rsidRDefault="00B16BB4" w:rsidP="006659FA">
            <w:pPr>
              <w:rPr>
                <w:rFonts w:cs="Arial"/>
                <w:b/>
              </w:rPr>
            </w:pPr>
          </w:p>
          <w:p w:rsidR="00B16BB4" w:rsidRDefault="00B16BB4" w:rsidP="006659FA">
            <w:pPr>
              <w:rPr>
                <w:rFonts w:cs="Arial"/>
                <w:b/>
              </w:rPr>
            </w:pPr>
          </w:p>
          <w:p w:rsidR="00B16BB4" w:rsidRDefault="00B16BB4" w:rsidP="006659FA">
            <w:pPr>
              <w:rPr>
                <w:rFonts w:cs="Arial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4" w:rsidRDefault="00B16BB4" w:rsidP="00B16BB4">
            <w:pPr>
              <w:tabs>
                <w:tab w:val="left" w:pos="4420"/>
              </w:tabs>
              <w:jc w:val="both"/>
              <w:rPr>
                <w:rFonts w:cs="Arial"/>
              </w:rPr>
            </w:pPr>
          </w:p>
          <w:p w:rsidR="00B16BB4" w:rsidRDefault="00B16BB4" w:rsidP="006659FA">
            <w:pPr>
              <w:jc w:val="both"/>
              <w:rPr>
                <w:rFonts w:cs="Arial"/>
              </w:rPr>
            </w:pPr>
          </w:p>
          <w:p w:rsidR="00B16BB4" w:rsidRDefault="00B16BB4" w:rsidP="006659FA">
            <w:pPr>
              <w:jc w:val="both"/>
              <w:rPr>
                <w:rFonts w:cs="Arial"/>
              </w:rPr>
            </w:pPr>
          </w:p>
          <w:p w:rsidR="00B16BB4" w:rsidRPr="00805129" w:rsidRDefault="00B16BB4" w:rsidP="006659FA">
            <w:pPr>
              <w:jc w:val="both"/>
              <w:rPr>
                <w:rFonts w:cs="Arial"/>
              </w:rPr>
            </w:pPr>
          </w:p>
        </w:tc>
      </w:tr>
      <w:tr w:rsidR="00B16BB4" w:rsidTr="000031D2">
        <w:trPr>
          <w:trHeight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B16BB4" w:rsidRDefault="00B16BB4" w:rsidP="006659FA">
            <w:pPr>
              <w:rPr>
                <w:rFonts w:cs="Arial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4" w:rsidRDefault="00B16BB4" w:rsidP="006659F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 rechtsverbindliche Unterschrift / Stempel</w:t>
            </w:r>
          </w:p>
        </w:tc>
      </w:tr>
    </w:tbl>
    <w:p w:rsidR="00805129" w:rsidRDefault="00805129" w:rsidP="002453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805129" w:rsidRPr="00193B5E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02044E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Namen Unternehmen </w:t>
            </w:r>
            <w:r w:rsidR="0002044E">
              <w:rPr>
                <w:rFonts w:cs="Arial"/>
                <w:b/>
              </w:rPr>
              <w:t>3</w:t>
            </w:r>
          </w:p>
        </w:tc>
        <w:sdt>
          <w:sdtPr>
            <w:rPr>
              <w:rFonts w:cs="Arial"/>
            </w:rPr>
            <w:id w:val="-987165085"/>
            <w:placeholder>
              <w:docPart w:val="8D35CA562BF140BA9173D46C8D5475BF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Pr="00193B5E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805129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Straße</w:t>
            </w:r>
          </w:p>
        </w:tc>
        <w:sdt>
          <w:sdtPr>
            <w:rPr>
              <w:rFonts w:cs="Arial"/>
            </w:rPr>
            <w:id w:val="930166583"/>
            <w:placeholder>
              <w:docPart w:val="E0FD130FE44944A08C60A8D09AA55D79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805129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PLZ, Ort</w:t>
            </w:r>
          </w:p>
        </w:tc>
        <w:sdt>
          <w:sdtPr>
            <w:rPr>
              <w:rFonts w:cs="Arial"/>
            </w:rPr>
            <w:id w:val="-1921788820"/>
            <w:placeholder>
              <w:docPart w:val="E3A763794DE446CE8EF367F1081462F7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805129" w:rsidTr="006659FA">
        <w:trPr>
          <w:trHeight w:val="418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05129" w:rsidRDefault="00805129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</w:t>
            </w:r>
          </w:p>
        </w:tc>
        <w:sdt>
          <w:sdtPr>
            <w:rPr>
              <w:rFonts w:cs="Arial"/>
            </w:rPr>
            <w:id w:val="-1743244445"/>
            <w:placeholder>
              <w:docPart w:val="DED1E986983A4D4C8ECC152E92CFC6FA"/>
            </w:placeholder>
            <w:showingPlcHdr/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129" w:rsidRDefault="00805129" w:rsidP="006659FA">
                <w:pPr>
                  <w:rPr>
                    <w:rFonts w:cs="Arial"/>
                  </w:rPr>
                </w:pPr>
                <w:r w:rsidRPr="00B13491">
                  <w:rPr>
                    <w:rFonts w:cs="Arial"/>
                    <w:color w:val="A6A6A6" w:themeColor="background1" w:themeShade="A6"/>
                    <w:highlight w:val="lightGray"/>
                  </w:rPr>
                  <w:t>…</w:t>
                </w:r>
              </w:p>
            </w:tc>
          </w:sdtContent>
        </w:sdt>
      </w:tr>
      <w:tr w:rsidR="00B16BB4" w:rsidTr="00B16BB4">
        <w:trPr>
          <w:trHeight w:val="482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B16BB4" w:rsidRDefault="00B16BB4" w:rsidP="006659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Rechtsverbindliche Unte</w:t>
            </w:r>
            <w:r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schrift / Stempel</w:t>
            </w:r>
          </w:p>
          <w:p w:rsidR="00B16BB4" w:rsidRDefault="00B16BB4" w:rsidP="006659FA">
            <w:pPr>
              <w:rPr>
                <w:rFonts w:cs="Arial"/>
                <w:b/>
              </w:rPr>
            </w:pPr>
          </w:p>
          <w:p w:rsidR="00B16BB4" w:rsidRDefault="00B16BB4" w:rsidP="006659FA">
            <w:pPr>
              <w:rPr>
                <w:rFonts w:cs="Arial"/>
                <w:b/>
              </w:rPr>
            </w:pPr>
          </w:p>
          <w:p w:rsidR="00B16BB4" w:rsidRDefault="00B16BB4" w:rsidP="006659FA">
            <w:pPr>
              <w:rPr>
                <w:rFonts w:cs="Arial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4" w:rsidRDefault="00B16BB4" w:rsidP="006659FA">
            <w:pPr>
              <w:jc w:val="both"/>
              <w:rPr>
                <w:rFonts w:cs="Arial"/>
              </w:rPr>
            </w:pPr>
          </w:p>
          <w:p w:rsidR="00B16BB4" w:rsidRDefault="00B16BB4" w:rsidP="006659FA">
            <w:pPr>
              <w:jc w:val="both"/>
              <w:rPr>
                <w:rFonts w:cs="Arial"/>
              </w:rPr>
            </w:pPr>
          </w:p>
          <w:p w:rsidR="00B16BB4" w:rsidRDefault="00B16BB4" w:rsidP="006659FA">
            <w:pPr>
              <w:jc w:val="both"/>
              <w:rPr>
                <w:rFonts w:cs="Arial"/>
              </w:rPr>
            </w:pPr>
          </w:p>
          <w:p w:rsidR="00B16BB4" w:rsidRPr="00805129" w:rsidRDefault="00B16BB4" w:rsidP="006659FA">
            <w:pPr>
              <w:jc w:val="both"/>
              <w:rPr>
                <w:rFonts w:cs="Arial"/>
              </w:rPr>
            </w:pPr>
          </w:p>
        </w:tc>
      </w:tr>
      <w:tr w:rsidR="00B16BB4" w:rsidTr="000031D2">
        <w:trPr>
          <w:trHeight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B16BB4" w:rsidRDefault="00B16BB4" w:rsidP="006659FA">
            <w:pPr>
              <w:rPr>
                <w:rFonts w:cs="Arial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B4" w:rsidRDefault="00B16BB4" w:rsidP="006659F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  rechtsverbindliche Unterschrift /Stempel</w:t>
            </w:r>
          </w:p>
        </w:tc>
      </w:tr>
    </w:tbl>
    <w:p w:rsidR="00805129" w:rsidRPr="00245393" w:rsidRDefault="00805129" w:rsidP="00245393"/>
    <w:sectPr w:rsidR="00805129" w:rsidRPr="00245393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B4" w:rsidRDefault="00B16BB4" w:rsidP="006F0DBF">
      <w:r>
        <w:separator/>
      </w:r>
    </w:p>
  </w:endnote>
  <w:endnote w:type="continuationSeparator" w:id="0">
    <w:p w:rsidR="00B16BB4" w:rsidRDefault="00B16BB4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4" w:rsidRDefault="00B16BB4">
    <w:pPr>
      <w:pStyle w:val="Fuzeile"/>
    </w:pPr>
  </w:p>
  <w:p w:rsidR="00B16BB4" w:rsidRDefault="00B16B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12875"/>
      <w:lock w:val="contentLocked"/>
      <w:placeholder>
        <w:docPart w:val="5076455A6EC4453EA943B28DE4B30CA7"/>
      </w:placeholder>
      <w:group/>
    </w:sdtPr>
    <w:sdtEndPr/>
    <w:sdtContent>
      <w:sdt>
        <w:sdtPr>
          <w:id w:val="-971281418"/>
          <w:lock w:val="contentLocked"/>
          <w:placeholder>
            <w:docPart w:val="5076455A6EC4453EA943B28DE4B30CA7"/>
          </w:placeholder>
          <w:group/>
        </w:sdtPr>
        <w:sdtEndPr/>
        <w:sdtContent>
          <w:sdt>
            <w:sdtPr>
              <w:id w:val="6577108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65696779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16BB4" w:rsidRDefault="00B16BB4">
                    <w:pPr>
                      <w:pStyle w:val="Fuzeile"/>
                    </w:pPr>
                    <w:r>
                      <w:t xml:space="preserve">Anlage </w:t>
                    </w:r>
                    <w:r w:rsidR="00CE004A">
                      <w:t>G</w:t>
                    </w:r>
                    <w:r>
                      <w:t xml:space="preserve"> - Seite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E2957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E2957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7012"/>
      <w:docPartObj>
        <w:docPartGallery w:val="Page Numbers (Top of Page)"/>
        <w:docPartUnique/>
      </w:docPartObj>
    </w:sdtPr>
    <w:sdtEndPr/>
    <w:sdtContent>
      <w:p w:rsidR="00B16BB4" w:rsidRPr="00BC4309" w:rsidRDefault="00B16BB4">
        <w:pPr>
          <w:pStyle w:val="Fuzeile"/>
          <w:rPr>
            <w:rFonts w:cs="Times New Roman"/>
            <w:spacing w:val="0"/>
          </w:rPr>
        </w:pPr>
        <w:r>
          <w:t xml:space="preserve">Beiblatt A - 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E295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B4" w:rsidRDefault="00B16BB4" w:rsidP="006F0DBF">
      <w:r>
        <w:separator/>
      </w:r>
    </w:p>
  </w:footnote>
  <w:footnote w:type="continuationSeparator" w:id="0">
    <w:p w:rsidR="00B16BB4" w:rsidRDefault="00B16BB4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62"/>
    </w:tblGrid>
    <w:tr w:rsidR="00B16BB4" w:rsidTr="002A0599">
      <w:tc>
        <w:tcPr>
          <w:tcW w:w="9062" w:type="dxa"/>
          <w:shd w:val="clear" w:color="auto" w:fill="D9D9D9" w:themeFill="background1" w:themeFillShade="D9"/>
        </w:tcPr>
        <w:p w:rsidR="00B16BB4" w:rsidRPr="004217B3" w:rsidRDefault="00B16BB4" w:rsidP="002B34BF">
          <w:pPr>
            <w:pStyle w:val="Kopfzeile"/>
            <w:rPr>
              <w:rFonts w:ascii="Arial" w:hAnsi="Arial"/>
              <w:b/>
              <w:sz w:val="12"/>
              <w:szCs w:val="12"/>
            </w:rPr>
          </w:pPr>
        </w:p>
        <w:p w:rsidR="00B16BB4" w:rsidRPr="00747D89" w:rsidRDefault="00B16BB4" w:rsidP="004217B3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747D89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747D89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B16BB4" w:rsidRPr="00747D89" w:rsidRDefault="00B16BB4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Leistungsphasen </w:t>
          </w:r>
          <w:r>
            <w:rPr>
              <w:rFonts w:ascii="Arial" w:hAnsi="Arial"/>
              <w:sz w:val="20"/>
              <w:szCs w:val="20"/>
            </w:rPr>
            <w:t xml:space="preserve">1-3 und </w:t>
          </w:r>
          <w:r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B16BB4" w:rsidRPr="00747D89" w:rsidRDefault="00B16BB4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 mit Grünordnungsplan</w:t>
          </w:r>
        </w:p>
        <w:p w:rsidR="00B16BB4" w:rsidRPr="004217B3" w:rsidRDefault="00B16BB4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B16BB4" w:rsidRDefault="00B16BB4">
    <w:pPr>
      <w:pStyle w:val="Kopfzeile"/>
    </w:pPr>
  </w:p>
  <w:p w:rsidR="00B16BB4" w:rsidRPr="00277CA3" w:rsidRDefault="00B16BB4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</w:t>
    </w:r>
    <w:r w:rsidRPr="00277CA3">
      <w:rPr>
        <w:rFonts w:ascii="Arial" w:hAnsi="Arial"/>
        <w:b/>
      </w:rPr>
      <w:t xml:space="preserve"> </w:t>
    </w:r>
    <w:r w:rsidR="00CE004A">
      <w:rPr>
        <w:rFonts w:ascii="Arial" w:hAnsi="Arial"/>
        <w:b/>
      </w:rPr>
      <w:t>G</w:t>
    </w:r>
    <w:r w:rsidRPr="00277CA3">
      <w:rPr>
        <w:rFonts w:ascii="Arial" w:hAnsi="Arial"/>
        <w:b/>
      </w:rPr>
      <w:t>)</w:t>
    </w:r>
  </w:p>
  <w:p w:rsidR="00B16BB4" w:rsidRDefault="00B16B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B16BB4" w:rsidTr="00245393">
      <w:tc>
        <w:tcPr>
          <w:tcW w:w="9062" w:type="dxa"/>
          <w:shd w:val="clear" w:color="auto" w:fill="F2F2F2" w:themeFill="background1" w:themeFillShade="F2"/>
        </w:tcPr>
        <w:p w:rsidR="00B16BB4" w:rsidRPr="004217B3" w:rsidRDefault="00B16BB4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B16BB4" w:rsidRPr="004217B3" w:rsidRDefault="00B16BB4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4217B3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4217B3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B16BB4" w:rsidRDefault="00B16BB4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B16BB4" w:rsidRDefault="00B16BB4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B16BB4" w:rsidRPr="004217B3" w:rsidRDefault="00B16BB4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B16BB4" w:rsidRDefault="00B16BB4">
    <w:pPr>
      <w:pStyle w:val="Kopfzeile"/>
    </w:pPr>
  </w:p>
  <w:p w:rsidR="00B16BB4" w:rsidRDefault="00B16BB4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B16BB4" w:rsidRPr="00454DB2" w:rsidRDefault="00B16BB4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13"/>
    <w:multiLevelType w:val="hybridMultilevel"/>
    <w:tmpl w:val="A3CC726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6"/>
    <w:rsid w:val="000019A2"/>
    <w:rsid w:val="00002231"/>
    <w:rsid w:val="000031D2"/>
    <w:rsid w:val="0000423F"/>
    <w:rsid w:val="000051F4"/>
    <w:rsid w:val="00006C6D"/>
    <w:rsid w:val="0001435B"/>
    <w:rsid w:val="0001456D"/>
    <w:rsid w:val="000162CB"/>
    <w:rsid w:val="00016B6C"/>
    <w:rsid w:val="0002044E"/>
    <w:rsid w:val="0002131E"/>
    <w:rsid w:val="00024EF4"/>
    <w:rsid w:val="00024F07"/>
    <w:rsid w:val="0002553C"/>
    <w:rsid w:val="000303A9"/>
    <w:rsid w:val="0003196B"/>
    <w:rsid w:val="000327F8"/>
    <w:rsid w:val="00037E79"/>
    <w:rsid w:val="0004157E"/>
    <w:rsid w:val="0004351F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6453"/>
    <w:rsid w:val="000A2019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979"/>
    <w:rsid w:val="000B674B"/>
    <w:rsid w:val="000B681A"/>
    <w:rsid w:val="000B7459"/>
    <w:rsid w:val="000B74B3"/>
    <w:rsid w:val="000C090A"/>
    <w:rsid w:val="000C09B2"/>
    <w:rsid w:val="000C1440"/>
    <w:rsid w:val="000C1603"/>
    <w:rsid w:val="000C45AF"/>
    <w:rsid w:val="000C4988"/>
    <w:rsid w:val="000C5734"/>
    <w:rsid w:val="000C580C"/>
    <w:rsid w:val="000D327A"/>
    <w:rsid w:val="000D358B"/>
    <w:rsid w:val="000D5FF3"/>
    <w:rsid w:val="000D70A2"/>
    <w:rsid w:val="000D7A20"/>
    <w:rsid w:val="000D7EA9"/>
    <w:rsid w:val="000E1794"/>
    <w:rsid w:val="000E28B3"/>
    <w:rsid w:val="000E321E"/>
    <w:rsid w:val="000E6D4E"/>
    <w:rsid w:val="000E79D8"/>
    <w:rsid w:val="000E7A67"/>
    <w:rsid w:val="000E7C09"/>
    <w:rsid w:val="000F24E6"/>
    <w:rsid w:val="000F6B31"/>
    <w:rsid w:val="0010167D"/>
    <w:rsid w:val="0010400E"/>
    <w:rsid w:val="001045DB"/>
    <w:rsid w:val="00104DA1"/>
    <w:rsid w:val="00105319"/>
    <w:rsid w:val="00105E93"/>
    <w:rsid w:val="00106D4A"/>
    <w:rsid w:val="00111E48"/>
    <w:rsid w:val="00113EC3"/>
    <w:rsid w:val="00115803"/>
    <w:rsid w:val="00115CF2"/>
    <w:rsid w:val="001236D8"/>
    <w:rsid w:val="001279A2"/>
    <w:rsid w:val="00127F12"/>
    <w:rsid w:val="00130145"/>
    <w:rsid w:val="00132D19"/>
    <w:rsid w:val="00132ECC"/>
    <w:rsid w:val="00135B55"/>
    <w:rsid w:val="001360AE"/>
    <w:rsid w:val="0014291B"/>
    <w:rsid w:val="001438BD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5603F"/>
    <w:rsid w:val="00160067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3B5E"/>
    <w:rsid w:val="00194E69"/>
    <w:rsid w:val="00194EEA"/>
    <w:rsid w:val="00196A48"/>
    <w:rsid w:val="00197436"/>
    <w:rsid w:val="001A0721"/>
    <w:rsid w:val="001A24D5"/>
    <w:rsid w:val="001A466F"/>
    <w:rsid w:val="001A578E"/>
    <w:rsid w:val="001A60F5"/>
    <w:rsid w:val="001A6311"/>
    <w:rsid w:val="001A6D77"/>
    <w:rsid w:val="001B1B27"/>
    <w:rsid w:val="001B3E99"/>
    <w:rsid w:val="001B4EF0"/>
    <w:rsid w:val="001B53E1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3C8"/>
    <w:rsid w:val="00205B48"/>
    <w:rsid w:val="00206D84"/>
    <w:rsid w:val="00210403"/>
    <w:rsid w:val="00210A28"/>
    <w:rsid w:val="00214FD8"/>
    <w:rsid w:val="00216C7B"/>
    <w:rsid w:val="0021741B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E61"/>
    <w:rsid w:val="00240036"/>
    <w:rsid w:val="00242995"/>
    <w:rsid w:val="00242A6F"/>
    <w:rsid w:val="00242FBB"/>
    <w:rsid w:val="00245393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240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52CC"/>
    <w:rsid w:val="002868EF"/>
    <w:rsid w:val="002902C9"/>
    <w:rsid w:val="00291E81"/>
    <w:rsid w:val="0029283F"/>
    <w:rsid w:val="002939F5"/>
    <w:rsid w:val="00295801"/>
    <w:rsid w:val="00297972"/>
    <w:rsid w:val="002A0599"/>
    <w:rsid w:val="002A156B"/>
    <w:rsid w:val="002A278F"/>
    <w:rsid w:val="002A2AEC"/>
    <w:rsid w:val="002A7B49"/>
    <w:rsid w:val="002B27F5"/>
    <w:rsid w:val="002B34BF"/>
    <w:rsid w:val="002B4286"/>
    <w:rsid w:val="002B5397"/>
    <w:rsid w:val="002C1973"/>
    <w:rsid w:val="002C328F"/>
    <w:rsid w:val="002C39B0"/>
    <w:rsid w:val="002D00AB"/>
    <w:rsid w:val="002D099F"/>
    <w:rsid w:val="002D0B9A"/>
    <w:rsid w:val="002D1406"/>
    <w:rsid w:val="002D2440"/>
    <w:rsid w:val="002E0FA6"/>
    <w:rsid w:val="002E22BB"/>
    <w:rsid w:val="002E2ABA"/>
    <w:rsid w:val="002E35D3"/>
    <w:rsid w:val="002E4DEB"/>
    <w:rsid w:val="002E78D3"/>
    <w:rsid w:val="002F06C0"/>
    <w:rsid w:val="002F2CDC"/>
    <w:rsid w:val="002F3151"/>
    <w:rsid w:val="002F4A49"/>
    <w:rsid w:val="002F6D32"/>
    <w:rsid w:val="003006EC"/>
    <w:rsid w:val="00301A82"/>
    <w:rsid w:val="00302C7D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6836"/>
    <w:rsid w:val="00331030"/>
    <w:rsid w:val="00331094"/>
    <w:rsid w:val="00331FEA"/>
    <w:rsid w:val="00333409"/>
    <w:rsid w:val="003339CC"/>
    <w:rsid w:val="00340F35"/>
    <w:rsid w:val="00341D8A"/>
    <w:rsid w:val="00342F4E"/>
    <w:rsid w:val="00343E2E"/>
    <w:rsid w:val="0034540B"/>
    <w:rsid w:val="0034697F"/>
    <w:rsid w:val="00352645"/>
    <w:rsid w:val="00357854"/>
    <w:rsid w:val="00360F5D"/>
    <w:rsid w:val="0036217E"/>
    <w:rsid w:val="00362807"/>
    <w:rsid w:val="0036405B"/>
    <w:rsid w:val="00364795"/>
    <w:rsid w:val="00371BAD"/>
    <w:rsid w:val="00371FE9"/>
    <w:rsid w:val="00372DF6"/>
    <w:rsid w:val="00376712"/>
    <w:rsid w:val="00377BA2"/>
    <w:rsid w:val="00381EC0"/>
    <w:rsid w:val="0038573A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2C81"/>
    <w:rsid w:val="003E2E02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632A"/>
    <w:rsid w:val="004067B4"/>
    <w:rsid w:val="00406C07"/>
    <w:rsid w:val="0041006B"/>
    <w:rsid w:val="004105EB"/>
    <w:rsid w:val="00412327"/>
    <w:rsid w:val="004135B0"/>
    <w:rsid w:val="004142CD"/>
    <w:rsid w:val="00414CB1"/>
    <w:rsid w:val="004159B8"/>
    <w:rsid w:val="004203AE"/>
    <w:rsid w:val="0042067E"/>
    <w:rsid w:val="004217B3"/>
    <w:rsid w:val="00421E00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42E"/>
    <w:rsid w:val="00442569"/>
    <w:rsid w:val="00442ECE"/>
    <w:rsid w:val="0044317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827"/>
    <w:rsid w:val="00457AC1"/>
    <w:rsid w:val="0046098B"/>
    <w:rsid w:val="004623DD"/>
    <w:rsid w:val="00463BDB"/>
    <w:rsid w:val="00466FE5"/>
    <w:rsid w:val="00472E0A"/>
    <w:rsid w:val="004748BB"/>
    <w:rsid w:val="004753B0"/>
    <w:rsid w:val="00477283"/>
    <w:rsid w:val="004808C0"/>
    <w:rsid w:val="00480B13"/>
    <w:rsid w:val="00481A3D"/>
    <w:rsid w:val="00481BC1"/>
    <w:rsid w:val="00482501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640D"/>
    <w:rsid w:val="004B0525"/>
    <w:rsid w:val="004B0F9F"/>
    <w:rsid w:val="004B2EA1"/>
    <w:rsid w:val="004C1709"/>
    <w:rsid w:val="004C2389"/>
    <w:rsid w:val="004C2F3B"/>
    <w:rsid w:val="004C2FB8"/>
    <w:rsid w:val="004C317F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E0FCE"/>
    <w:rsid w:val="004E2075"/>
    <w:rsid w:val="004E4DED"/>
    <w:rsid w:val="004E59E4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692"/>
    <w:rsid w:val="005139E8"/>
    <w:rsid w:val="0051460A"/>
    <w:rsid w:val="00514B77"/>
    <w:rsid w:val="00514D95"/>
    <w:rsid w:val="00515BE6"/>
    <w:rsid w:val="00515C0E"/>
    <w:rsid w:val="00516ACD"/>
    <w:rsid w:val="0052051F"/>
    <w:rsid w:val="0052219F"/>
    <w:rsid w:val="00522B0E"/>
    <w:rsid w:val="005233C3"/>
    <w:rsid w:val="005250CE"/>
    <w:rsid w:val="00525C08"/>
    <w:rsid w:val="00525C9C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14A8"/>
    <w:rsid w:val="00542592"/>
    <w:rsid w:val="0054338C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712F"/>
    <w:rsid w:val="00571E04"/>
    <w:rsid w:val="00571E9A"/>
    <w:rsid w:val="005734D0"/>
    <w:rsid w:val="00573DEF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47E"/>
    <w:rsid w:val="005C4CB2"/>
    <w:rsid w:val="005C585E"/>
    <w:rsid w:val="005C7D80"/>
    <w:rsid w:val="005D1538"/>
    <w:rsid w:val="005D223F"/>
    <w:rsid w:val="005D43A5"/>
    <w:rsid w:val="005D43D5"/>
    <w:rsid w:val="005D473B"/>
    <w:rsid w:val="005D4E3A"/>
    <w:rsid w:val="005D54DC"/>
    <w:rsid w:val="005D5D88"/>
    <w:rsid w:val="005E0F3A"/>
    <w:rsid w:val="005E2378"/>
    <w:rsid w:val="005E2BE1"/>
    <w:rsid w:val="005E501D"/>
    <w:rsid w:val="005E5D32"/>
    <w:rsid w:val="005E62F1"/>
    <w:rsid w:val="005E7418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928"/>
    <w:rsid w:val="006078E3"/>
    <w:rsid w:val="00612057"/>
    <w:rsid w:val="00613902"/>
    <w:rsid w:val="00617061"/>
    <w:rsid w:val="00622AC9"/>
    <w:rsid w:val="00622F76"/>
    <w:rsid w:val="00627491"/>
    <w:rsid w:val="00627E57"/>
    <w:rsid w:val="00627E5F"/>
    <w:rsid w:val="006320A7"/>
    <w:rsid w:val="006350A9"/>
    <w:rsid w:val="00635E98"/>
    <w:rsid w:val="0063702E"/>
    <w:rsid w:val="00640274"/>
    <w:rsid w:val="006466FB"/>
    <w:rsid w:val="006478B6"/>
    <w:rsid w:val="00647B12"/>
    <w:rsid w:val="006501BE"/>
    <w:rsid w:val="006518A0"/>
    <w:rsid w:val="00652637"/>
    <w:rsid w:val="00655210"/>
    <w:rsid w:val="006659FA"/>
    <w:rsid w:val="00667240"/>
    <w:rsid w:val="00671299"/>
    <w:rsid w:val="006728A0"/>
    <w:rsid w:val="00674879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400F"/>
    <w:rsid w:val="006E56FD"/>
    <w:rsid w:val="006E6FEA"/>
    <w:rsid w:val="006F08FD"/>
    <w:rsid w:val="006F0DBF"/>
    <w:rsid w:val="006F12EC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A9A"/>
    <w:rsid w:val="00742DD6"/>
    <w:rsid w:val="00744877"/>
    <w:rsid w:val="00747D89"/>
    <w:rsid w:val="00751DF4"/>
    <w:rsid w:val="007546A6"/>
    <w:rsid w:val="007554FE"/>
    <w:rsid w:val="007558D4"/>
    <w:rsid w:val="007569CF"/>
    <w:rsid w:val="00757D59"/>
    <w:rsid w:val="00757F1D"/>
    <w:rsid w:val="00760646"/>
    <w:rsid w:val="007610F3"/>
    <w:rsid w:val="00763329"/>
    <w:rsid w:val="00763506"/>
    <w:rsid w:val="00763FF6"/>
    <w:rsid w:val="00764EF6"/>
    <w:rsid w:val="0076633D"/>
    <w:rsid w:val="00766E4A"/>
    <w:rsid w:val="0076781D"/>
    <w:rsid w:val="0077059B"/>
    <w:rsid w:val="00770E61"/>
    <w:rsid w:val="00772C8C"/>
    <w:rsid w:val="00773016"/>
    <w:rsid w:val="00773094"/>
    <w:rsid w:val="00776149"/>
    <w:rsid w:val="00776C31"/>
    <w:rsid w:val="00783232"/>
    <w:rsid w:val="007837A6"/>
    <w:rsid w:val="00783E86"/>
    <w:rsid w:val="00784F7B"/>
    <w:rsid w:val="0079182B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DB6"/>
    <w:rsid w:val="007D0596"/>
    <w:rsid w:val="007D305B"/>
    <w:rsid w:val="007D3CD2"/>
    <w:rsid w:val="007D4D40"/>
    <w:rsid w:val="007D6B8A"/>
    <w:rsid w:val="007D73E2"/>
    <w:rsid w:val="007D755B"/>
    <w:rsid w:val="007E1C20"/>
    <w:rsid w:val="007E21BD"/>
    <w:rsid w:val="007E231F"/>
    <w:rsid w:val="007E5D76"/>
    <w:rsid w:val="007E6680"/>
    <w:rsid w:val="007E6815"/>
    <w:rsid w:val="007E6E83"/>
    <w:rsid w:val="007F354C"/>
    <w:rsid w:val="007F5F64"/>
    <w:rsid w:val="008001A2"/>
    <w:rsid w:val="00800238"/>
    <w:rsid w:val="00801C27"/>
    <w:rsid w:val="008028E0"/>
    <w:rsid w:val="008037AF"/>
    <w:rsid w:val="00805129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6A0"/>
    <w:rsid w:val="0082266D"/>
    <w:rsid w:val="008235F3"/>
    <w:rsid w:val="00823DB8"/>
    <w:rsid w:val="00826759"/>
    <w:rsid w:val="00827475"/>
    <w:rsid w:val="00827EEA"/>
    <w:rsid w:val="00830280"/>
    <w:rsid w:val="00832C02"/>
    <w:rsid w:val="008354A0"/>
    <w:rsid w:val="00835FBD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60893"/>
    <w:rsid w:val="008610DC"/>
    <w:rsid w:val="0086296B"/>
    <w:rsid w:val="00863512"/>
    <w:rsid w:val="00863786"/>
    <w:rsid w:val="00863C7A"/>
    <w:rsid w:val="00863CF6"/>
    <w:rsid w:val="00863EBB"/>
    <w:rsid w:val="00864E0B"/>
    <w:rsid w:val="0086651E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31E6"/>
    <w:rsid w:val="008E4F2B"/>
    <w:rsid w:val="008E5987"/>
    <w:rsid w:val="008E6026"/>
    <w:rsid w:val="008E6231"/>
    <w:rsid w:val="008F01DE"/>
    <w:rsid w:val="008F10E8"/>
    <w:rsid w:val="008F1299"/>
    <w:rsid w:val="008F1B0B"/>
    <w:rsid w:val="008F2148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2721"/>
    <w:rsid w:val="009253E5"/>
    <w:rsid w:val="009303E3"/>
    <w:rsid w:val="00931A28"/>
    <w:rsid w:val="0093315A"/>
    <w:rsid w:val="00934EA2"/>
    <w:rsid w:val="0093513C"/>
    <w:rsid w:val="00936632"/>
    <w:rsid w:val="009366E9"/>
    <w:rsid w:val="009367B5"/>
    <w:rsid w:val="009401F5"/>
    <w:rsid w:val="00942A6F"/>
    <w:rsid w:val="00944586"/>
    <w:rsid w:val="0095179F"/>
    <w:rsid w:val="00951FEB"/>
    <w:rsid w:val="009522EF"/>
    <w:rsid w:val="00952958"/>
    <w:rsid w:val="00952A6E"/>
    <w:rsid w:val="00952FBA"/>
    <w:rsid w:val="00955787"/>
    <w:rsid w:val="009559D9"/>
    <w:rsid w:val="00956D85"/>
    <w:rsid w:val="00963DAB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77046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3B1"/>
    <w:rsid w:val="00997E94"/>
    <w:rsid w:val="009A34D6"/>
    <w:rsid w:val="009A4ADB"/>
    <w:rsid w:val="009B017B"/>
    <w:rsid w:val="009B1346"/>
    <w:rsid w:val="009B1634"/>
    <w:rsid w:val="009B1DEE"/>
    <w:rsid w:val="009B459C"/>
    <w:rsid w:val="009B71E1"/>
    <w:rsid w:val="009C08EF"/>
    <w:rsid w:val="009C221A"/>
    <w:rsid w:val="009C32FE"/>
    <w:rsid w:val="009C4BCF"/>
    <w:rsid w:val="009C533D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3139"/>
    <w:rsid w:val="009E4425"/>
    <w:rsid w:val="009E52A9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CFB"/>
    <w:rsid w:val="00A03E49"/>
    <w:rsid w:val="00A06520"/>
    <w:rsid w:val="00A07F16"/>
    <w:rsid w:val="00A104D7"/>
    <w:rsid w:val="00A11669"/>
    <w:rsid w:val="00A12190"/>
    <w:rsid w:val="00A158E2"/>
    <w:rsid w:val="00A15973"/>
    <w:rsid w:val="00A17089"/>
    <w:rsid w:val="00A17476"/>
    <w:rsid w:val="00A2096E"/>
    <w:rsid w:val="00A21F8B"/>
    <w:rsid w:val="00A24AB0"/>
    <w:rsid w:val="00A25648"/>
    <w:rsid w:val="00A26337"/>
    <w:rsid w:val="00A27458"/>
    <w:rsid w:val="00A3001D"/>
    <w:rsid w:val="00A30044"/>
    <w:rsid w:val="00A301B5"/>
    <w:rsid w:val="00A30DB6"/>
    <w:rsid w:val="00A323FC"/>
    <w:rsid w:val="00A3458B"/>
    <w:rsid w:val="00A35678"/>
    <w:rsid w:val="00A369B2"/>
    <w:rsid w:val="00A42529"/>
    <w:rsid w:val="00A42ADC"/>
    <w:rsid w:val="00A444BD"/>
    <w:rsid w:val="00A46EE4"/>
    <w:rsid w:val="00A508F2"/>
    <w:rsid w:val="00A5091C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67EB8"/>
    <w:rsid w:val="00A7156C"/>
    <w:rsid w:val="00A718D6"/>
    <w:rsid w:val="00A72A7F"/>
    <w:rsid w:val="00A72EAF"/>
    <w:rsid w:val="00A752D3"/>
    <w:rsid w:val="00A75D39"/>
    <w:rsid w:val="00A76179"/>
    <w:rsid w:val="00A77AB5"/>
    <w:rsid w:val="00A8222F"/>
    <w:rsid w:val="00A83514"/>
    <w:rsid w:val="00A84180"/>
    <w:rsid w:val="00A8457B"/>
    <w:rsid w:val="00A8537B"/>
    <w:rsid w:val="00A8585B"/>
    <w:rsid w:val="00A86876"/>
    <w:rsid w:val="00A86DB8"/>
    <w:rsid w:val="00A90F5E"/>
    <w:rsid w:val="00A91A95"/>
    <w:rsid w:val="00A974DE"/>
    <w:rsid w:val="00AA1148"/>
    <w:rsid w:val="00AA24F8"/>
    <w:rsid w:val="00AA290C"/>
    <w:rsid w:val="00AA2AC3"/>
    <w:rsid w:val="00AA4498"/>
    <w:rsid w:val="00AA4ECC"/>
    <w:rsid w:val="00AA546D"/>
    <w:rsid w:val="00AA595D"/>
    <w:rsid w:val="00AA5BFC"/>
    <w:rsid w:val="00AA7718"/>
    <w:rsid w:val="00AB0489"/>
    <w:rsid w:val="00AB1F6A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2978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5CE"/>
    <w:rsid w:val="00B05E49"/>
    <w:rsid w:val="00B05FD2"/>
    <w:rsid w:val="00B07353"/>
    <w:rsid w:val="00B07BC5"/>
    <w:rsid w:val="00B07D04"/>
    <w:rsid w:val="00B10C6C"/>
    <w:rsid w:val="00B12B0F"/>
    <w:rsid w:val="00B16BB4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B9A"/>
    <w:rsid w:val="00B77E16"/>
    <w:rsid w:val="00B82C1C"/>
    <w:rsid w:val="00B84C7A"/>
    <w:rsid w:val="00B85E59"/>
    <w:rsid w:val="00B862C5"/>
    <w:rsid w:val="00B866A5"/>
    <w:rsid w:val="00B87F0E"/>
    <w:rsid w:val="00B90407"/>
    <w:rsid w:val="00B94CD3"/>
    <w:rsid w:val="00BA02F9"/>
    <w:rsid w:val="00BA281F"/>
    <w:rsid w:val="00BA2E05"/>
    <w:rsid w:val="00BA6326"/>
    <w:rsid w:val="00BA778C"/>
    <w:rsid w:val="00BB05C9"/>
    <w:rsid w:val="00BB06F3"/>
    <w:rsid w:val="00BB20FB"/>
    <w:rsid w:val="00BB40DE"/>
    <w:rsid w:val="00BB45DD"/>
    <w:rsid w:val="00BB773A"/>
    <w:rsid w:val="00BB7BCA"/>
    <w:rsid w:val="00BB7DF2"/>
    <w:rsid w:val="00BC2391"/>
    <w:rsid w:val="00BC3B5A"/>
    <w:rsid w:val="00BC4309"/>
    <w:rsid w:val="00BC583B"/>
    <w:rsid w:val="00BC78A1"/>
    <w:rsid w:val="00BD296C"/>
    <w:rsid w:val="00BD32AF"/>
    <w:rsid w:val="00BD4956"/>
    <w:rsid w:val="00BD604C"/>
    <w:rsid w:val="00BD649C"/>
    <w:rsid w:val="00BD74F0"/>
    <w:rsid w:val="00BD7A3D"/>
    <w:rsid w:val="00BE0B3F"/>
    <w:rsid w:val="00BE0BF4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C00555"/>
    <w:rsid w:val="00C0276C"/>
    <w:rsid w:val="00C033B4"/>
    <w:rsid w:val="00C03DF1"/>
    <w:rsid w:val="00C03E9F"/>
    <w:rsid w:val="00C06593"/>
    <w:rsid w:val="00C07BE9"/>
    <w:rsid w:val="00C12272"/>
    <w:rsid w:val="00C1245C"/>
    <w:rsid w:val="00C1457F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3D48"/>
    <w:rsid w:val="00C36961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51EA"/>
    <w:rsid w:val="00C75A8C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410A"/>
    <w:rsid w:val="00CD6285"/>
    <w:rsid w:val="00CD69A8"/>
    <w:rsid w:val="00CE004A"/>
    <w:rsid w:val="00CE02FF"/>
    <w:rsid w:val="00CE2D89"/>
    <w:rsid w:val="00CE6C14"/>
    <w:rsid w:val="00CE7EB0"/>
    <w:rsid w:val="00CF6185"/>
    <w:rsid w:val="00CF64F0"/>
    <w:rsid w:val="00CF7051"/>
    <w:rsid w:val="00D0071D"/>
    <w:rsid w:val="00D00DF8"/>
    <w:rsid w:val="00D022AB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162"/>
    <w:rsid w:val="00D173AA"/>
    <w:rsid w:val="00D17651"/>
    <w:rsid w:val="00D22601"/>
    <w:rsid w:val="00D26439"/>
    <w:rsid w:val="00D265C9"/>
    <w:rsid w:val="00D26671"/>
    <w:rsid w:val="00D267F3"/>
    <w:rsid w:val="00D276FC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9DD"/>
    <w:rsid w:val="00D536A6"/>
    <w:rsid w:val="00D56415"/>
    <w:rsid w:val="00D5668E"/>
    <w:rsid w:val="00D57B8B"/>
    <w:rsid w:val="00D57EDD"/>
    <w:rsid w:val="00D60189"/>
    <w:rsid w:val="00D60460"/>
    <w:rsid w:val="00D62CB9"/>
    <w:rsid w:val="00D62F20"/>
    <w:rsid w:val="00D66B33"/>
    <w:rsid w:val="00D67C98"/>
    <w:rsid w:val="00D67EF0"/>
    <w:rsid w:val="00D707F6"/>
    <w:rsid w:val="00D71151"/>
    <w:rsid w:val="00D73180"/>
    <w:rsid w:val="00D745C9"/>
    <w:rsid w:val="00D77929"/>
    <w:rsid w:val="00D8280C"/>
    <w:rsid w:val="00D83D88"/>
    <w:rsid w:val="00D85EAD"/>
    <w:rsid w:val="00D87296"/>
    <w:rsid w:val="00D91988"/>
    <w:rsid w:val="00D9199B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2957"/>
    <w:rsid w:val="00DE3444"/>
    <w:rsid w:val="00DE44A8"/>
    <w:rsid w:val="00DE69F1"/>
    <w:rsid w:val="00DE778D"/>
    <w:rsid w:val="00DF424E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3234"/>
    <w:rsid w:val="00E33577"/>
    <w:rsid w:val="00E338F9"/>
    <w:rsid w:val="00E34974"/>
    <w:rsid w:val="00E36D9E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6EEE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1F2E"/>
    <w:rsid w:val="00EA20C7"/>
    <w:rsid w:val="00EA22D3"/>
    <w:rsid w:val="00EA2EFE"/>
    <w:rsid w:val="00EA446E"/>
    <w:rsid w:val="00EA6165"/>
    <w:rsid w:val="00EA6DF8"/>
    <w:rsid w:val="00EA7CD6"/>
    <w:rsid w:val="00EB0527"/>
    <w:rsid w:val="00EB07DF"/>
    <w:rsid w:val="00EB195A"/>
    <w:rsid w:val="00EB638D"/>
    <w:rsid w:val="00EB76AB"/>
    <w:rsid w:val="00EB7F07"/>
    <w:rsid w:val="00EC1A6E"/>
    <w:rsid w:val="00EC1FA7"/>
    <w:rsid w:val="00EC51AA"/>
    <w:rsid w:val="00ED013B"/>
    <w:rsid w:val="00ED0237"/>
    <w:rsid w:val="00ED10DD"/>
    <w:rsid w:val="00ED1E1D"/>
    <w:rsid w:val="00ED337B"/>
    <w:rsid w:val="00ED4670"/>
    <w:rsid w:val="00EE0505"/>
    <w:rsid w:val="00EE4118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CF9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4A66"/>
    <w:rsid w:val="00F2513A"/>
    <w:rsid w:val="00F2518C"/>
    <w:rsid w:val="00F30375"/>
    <w:rsid w:val="00F30DD9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71A20"/>
    <w:rsid w:val="00F73846"/>
    <w:rsid w:val="00F766B9"/>
    <w:rsid w:val="00F81DAB"/>
    <w:rsid w:val="00F84DC2"/>
    <w:rsid w:val="00F917E1"/>
    <w:rsid w:val="00F91DFD"/>
    <w:rsid w:val="00F94F37"/>
    <w:rsid w:val="00F9544B"/>
    <w:rsid w:val="00F95CDC"/>
    <w:rsid w:val="00F975FE"/>
    <w:rsid w:val="00F978A7"/>
    <w:rsid w:val="00F97B2A"/>
    <w:rsid w:val="00FA28E4"/>
    <w:rsid w:val="00FA2910"/>
    <w:rsid w:val="00FA7DDF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7BB4"/>
    <w:rsid w:val="00FE2073"/>
    <w:rsid w:val="00FE367B"/>
    <w:rsid w:val="00FE6004"/>
    <w:rsid w:val="00FE6D27"/>
    <w:rsid w:val="00FF063B"/>
    <w:rsid w:val="00FF10EB"/>
    <w:rsid w:val="00FF19BE"/>
    <w:rsid w:val="00FF1B37"/>
    <w:rsid w:val="00FF2ADD"/>
    <w:rsid w:val="00FF5CA3"/>
    <w:rsid w:val="00FF5DF5"/>
    <w:rsid w:val="00FF62B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6455A6EC4453EA943B28DE4B30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51AB8-1C19-4E79-A3D4-47501FD50922}"/>
      </w:docPartPr>
      <w:docPartBody>
        <w:p w:rsidR="00C6153F" w:rsidRDefault="00C6153F">
          <w:pPr>
            <w:pStyle w:val="5076455A6EC4453EA943B28DE4B30CA7"/>
          </w:pPr>
          <w:r w:rsidRPr="00D17162">
            <w:rPr>
              <w:color w:val="808080" w:themeColor="background1" w:themeShade="80"/>
              <w:highlight w:val="lightGray"/>
            </w:rPr>
            <w:t>Ort</w:t>
          </w:r>
        </w:p>
      </w:docPartBody>
    </w:docPart>
    <w:docPart>
      <w:docPartPr>
        <w:name w:val="D3D59DDA2C0440EC9B9498B61E28C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CE9B0-982A-4257-B056-CEBF74C99524}"/>
      </w:docPartPr>
      <w:docPartBody>
        <w:p w:rsidR="00404006" w:rsidRDefault="00404006" w:rsidP="00404006">
          <w:pPr>
            <w:pStyle w:val="D3D59DDA2C0440EC9B9498B61E28CAB8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60A82EDDD2B74469B0DC5340EE85F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F9C79-802E-4947-9ED3-CB4F3BAE995E}"/>
      </w:docPartPr>
      <w:docPartBody>
        <w:p w:rsidR="00404006" w:rsidRDefault="00404006" w:rsidP="00404006">
          <w:pPr>
            <w:pStyle w:val="60A82EDDD2B74469B0DC5340EE85F0FF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90C37985790C47129EC7A2EC9251B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7754B-6B63-47CB-A5DF-0A63B2DF4E50}"/>
      </w:docPartPr>
      <w:docPartBody>
        <w:p w:rsidR="00404006" w:rsidRDefault="00404006" w:rsidP="00404006">
          <w:pPr>
            <w:pStyle w:val="90C37985790C47129EC7A2EC9251B965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24B7FDB53F7540A09720BE0AA92AE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25177-BE4C-492B-97A4-F22E3F79E382}"/>
      </w:docPartPr>
      <w:docPartBody>
        <w:p w:rsidR="00404006" w:rsidRDefault="00404006" w:rsidP="00404006">
          <w:pPr>
            <w:pStyle w:val="24B7FDB53F7540A09720BE0AA92AE4DE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549E95F7E2A44F8E9BE67635B6072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2B2C4-FCDE-4029-8910-A40DB65C65A1}"/>
      </w:docPartPr>
      <w:docPartBody>
        <w:p w:rsidR="00404006" w:rsidRDefault="00404006" w:rsidP="00404006">
          <w:pPr>
            <w:pStyle w:val="549E95F7E2A44F8E9BE67635B6072585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25EE45D9025A4873A5D32EAD6781F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082B7-D29B-4582-911E-3DDEBF5C8F9E}"/>
      </w:docPartPr>
      <w:docPartBody>
        <w:p w:rsidR="00404006" w:rsidRDefault="00404006" w:rsidP="00404006">
          <w:pPr>
            <w:pStyle w:val="25EE45D9025A4873A5D32EAD6781F56B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CD7B6700DB204BE397C350D4358B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B416-8851-46A3-9B80-9091EC546C14}"/>
      </w:docPartPr>
      <w:docPartBody>
        <w:p w:rsidR="00404006" w:rsidRDefault="00404006" w:rsidP="00404006">
          <w:pPr>
            <w:pStyle w:val="CD7B6700DB204BE397C350D4358B7239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7DACCEC7470544859D5B51F80209E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40266-4C74-451B-BBF0-89B4387D7E8F}"/>
      </w:docPartPr>
      <w:docPartBody>
        <w:p w:rsidR="00404006" w:rsidRDefault="00404006" w:rsidP="00404006">
          <w:pPr>
            <w:pStyle w:val="7DACCEC7470544859D5B51F80209E04A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8D35CA562BF140BA9173D46C8D547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2308F-CC67-4FAD-9851-1225359D54BF}"/>
      </w:docPartPr>
      <w:docPartBody>
        <w:p w:rsidR="00404006" w:rsidRDefault="00404006" w:rsidP="00404006">
          <w:pPr>
            <w:pStyle w:val="8D35CA562BF140BA9173D46C8D5475BF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E0FD130FE44944A08C60A8D09AA55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A4161-F780-49C5-AEF7-F921FDA5A9A3}"/>
      </w:docPartPr>
      <w:docPartBody>
        <w:p w:rsidR="00404006" w:rsidRDefault="00404006" w:rsidP="00404006">
          <w:pPr>
            <w:pStyle w:val="E0FD130FE44944A08C60A8D09AA55D79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E3A763794DE446CE8EF367F108146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59DED-1294-498E-96C9-0D3F29F1D22B}"/>
      </w:docPartPr>
      <w:docPartBody>
        <w:p w:rsidR="00404006" w:rsidRDefault="00404006" w:rsidP="00404006">
          <w:pPr>
            <w:pStyle w:val="E3A763794DE446CE8EF367F1081462F7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  <w:docPart>
      <w:docPartPr>
        <w:name w:val="DED1E986983A4D4C8ECC152E92CFC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417F-29CA-4834-8200-5E480161A9F9}"/>
      </w:docPartPr>
      <w:docPartBody>
        <w:p w:rsidR="00404006" w:rsidRDefault="00404006" w:rsidP="00404006">
          <w:pPr>
            <w:pStyle w:val="DED1E986983A4D4C8ECC152E92CFC6FA"/>
          </w:pPr>
          <w:r w:rsidRPr="00B13491">
            <w:rPr>
              <w:rFonts w:cs="Arial"/>
              <w:color w:val="A6A6A6" w:themeColor="background1" w:themeShade="A6"/>
              <w:highlight w:val="lightGra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3F"/>
    <w:rsid w:val="00035F7C"/>
    <w:rsid w:val="00404006"/>
    <w:rsid w:val="007E2AB0"/>
    <w:rsid w:val="00C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76455A6EC4453EA943B28DE4B30CA7">
    <w:name w:val="5076455A6EC4453EA943B28DE4B30CA7"/>
  </w:style>
  <w:style w:type="character" w:styleId="Platzhaltertext">
    <w:name w:val="Placeholder Text"/>
    <w:basedOn w:val="Absatz-Standardschriftart"/>
    <w:uiPriority w:val="99"/>
    <w:semiHidden/>
    <w:rsid w:val="00035F7C"/>
    <w:rPr>
      <w:color w:val="808080"/>
    </w:rPr>
  </w:style>
  <w:style w:type="paragraph" w:customStyle="1" w:styleId="E64EBB828DFD4665B4113261C857D6C8">
    <w:name w:val="E64EBB828DFD4665B4113261C857D6C8"/>
  </w:style>
  <w:style w:type="paragraph" w:customStyle="1" w:styleId="0E439CABCC024B3A91355572D74F144E">
    <w:name w:val="0E439CABCC024B3A91355572D74F144E"/>
  </w:style>
  <w:style w:type="paragraph" w:customStyle="1" w:styleId="B4E43DBEE77843E7956AFA77D4014FD9">
    <w:name w:val="B4E43DBEE77843E7956AFA77D4014FD9"/>
  </w:style>
  <w:style w:type="paragraph" w:customStyle="1" w:styleId="D3D59DDA2C0440EC9B9498B61E28CAB8">
    <w:name w:val="D3D59DDA2C0440EC9B9498B61E28CAB8"/>
    <w:rsid w:val="00404006"/>
    <w:pPr>
      <w:spacing w:after="200" w:line="276" w:lineRule="auto"/>
    </w:pPr>
  </w:style>
  <w:style w:type="paragraph" w:customStyle="1" w:styleId="60A82EDDD2B74469B0DC5340EE85F0FF">
    <w:name w:val="60A82EDDD2B74469B0DC5340EE85F0FF"/>
    <w:rsid w:val="00404006"/>
    <w:pPr>
      <w:spacing w:after="200" w:line="276" w:lineRule="auto"/>
    </w:pPr>
  </w:style>
  <w:style w:type="paragraph" w:customStyle="1" w:styleId="90C37985790C47129EC7A2EC9251B965">
    <w:name w:val="90C37985790C47129EC7A2EC9251B965"/>
    <w:rsid w:val="00404006"/>
    <w:pPr>
      <w:spacing w:after="200" w:line="276" w:lineRule="auto"/>
    </w:pPr>
  </w:style>
  <w:style w:type="paragraph" w:customStyle="1" w:styleId="24B7FDB53F7540A09720BE0AA92AE4DE">
    <w:name w:val="24B7FDB53F7540A09720BE0AA92AE4DE"/>
    <w:rsid w:val="00404006"/>
    <w:pPr>
      <w:spacing w:after="200" w:line="276" w:lineRule="auto"/>
    </w:pPr>
  </w:style>
  <w:style w:type="paragraph" w:customStyle="1" w:styleId="D9898C52D305400FB53EDBE90E0E8679">
    <w:name w:val="D9898C52D305400FB53EDBE90E0E8679"/>
    <w:rsid w:val="00404006"/>
    <w:pPr>
      <w:spacing w:after="200" w:line="276" w:lineRule="auto"/>
    </w:pPr>
  </w:style>
  <w:style w:type="paragraph" w:customStyle="1" w:styleId="C083882AA4A64BB5B565E66079B0FA6C">
    <w:name w:val="C083882AA4A64BB5B565E66079B0FA6C"/>
    <w:rsid w:val="00404006"/>
    <w:pPr>
      <w:spacing w:after="200" w:line="276" w:lineRule="auto"/>
    </w:pPr>
  </w:style>
  <w:style w:type="paragraph" w:customStyle="1" w:styleId="E8DE2B929CA34720B0C72BFB84031F38">
    <w:name w:val="E8DE2B929CA34720B0C72BFB84031F38"/>
    <w:rsid w:val="00404006"/>
    <w:pPr>
      <w:spacing w:after="200" w:line="276" w:lineRule="auto"/>
    </w:pPr>
  </w:style>
  <w:style w:type="paragraph" w:customStyle="1" w:styleId="20ABAECBFC6B4DC1BF5CF47194085500">
    <w:name w:val="20ABAECBFC6B4DC1BF5CF47194085500"/>
    <w:rsid w:val="00404006"/>
    <w:pPr>
      <w:spacing w:after="200" w:line="276" w:lineRule="auto"/>
    </w:pPr>
  </w:style>
  <w:style w:type="paragraph" w:customStyle="1" w:styleId="549E95F7E2A44F8E9BE67635B6072585">
    <w:name w:val="549E95F7E2A44F8E9BE67635B6072585"/>
    <w:rsid w:val="00404006"/>
    <w:pPr>
      <w:spacing w:after="200" w:line="276" w:lineRule="auto"/>
    </w:pPr>
  </w:style>
  <w:style w:type="paragraph" w:customStyle="1" w:styleId="25EE45D9025A4873A5D32EAD6781F56B">
    <w:name w:val="25EE45D9025A4873A5D32EAD6781F56B"/>
    <w:rsid w:val="00404006"/>
    <w:pPr>
      <w:spacing w:after="200" w:line="276" w:lineRule="auto"/>
    </w:pPr>
  </w:style>
  <w:style w:type="paragraph" w:customStyle="1" w:styleId="CD7B6700DB204BE397C350D4358B7239">
    <w:name w:val="CD7B6700DB204BE397C350D4358B7239"/>
    <w:rsid w:val="00404006"/>
    <w:pPr>
      <w:spacing w:after="200" w:line="276" w:lineRule="auto"/>
    </w:pPr>
  </w:style>
  <w:style w:type="paragraph" w:customStyle="1" w:styleId="7DACCEC7470544859D5B51F80209E04A">
    <w:name w:val="7DACCEC7470544859D5B51F80209E04A"/>
    <w:rsid w:val="00404006"/>
    <w:pPr>
      <w:spacing w:after="200" w:line="276" w:lineRule="auto"/>
    </w:pPr>
  </w:style>
  <w:style w:type="paragraph" w:customStyle="1" w:styleId="8D35CA562BF140BA9173D46C8D5475BF">
    <w:name w:val="8D35CA562BF140BA9173D46C8D5475BF"/>
    <w:rsid w:val="00404006"/>
    <w:pPr>
      <w:spacing w:after="200" w:line="276" w:lineRule="auto"/>
    </w:pPr>
  </w:style>
  <w:style w:type="paragraph" w:customStyle="1" w:styleId="E0FD130FE44944A08C60A8D09AA55D79">
    <w:name w:val="E0FD130FE44944A08C60A8D09AA55D79"/>
    <w:rsid w:val="00404006"/>
    <w:pPr>
      <w:spacing w:after="200" w:line="276" w:lineRule="auto"/>
    </w:pPr>
  </w:style>
  <w:style w:type="paragraph" w:customStyle="1" w:styleId="E3A763794DE446CE8EF367F1081462F7">
    <w:name w:val="E3A763794DE446CE8EF367F1081462F7"/>
    <w:rsid w:val="00404006"/>
    <w:pPr>
      <w:spacing w:after="200" w:line="276" w:lineRule="auto"/>
    </w:pPr>
  </w:style>
  <w:style w:type="paragraph" w:customStyle="1" w:styleId="DED1E986983A4D4C8ECC152E92CFC6FA">
    <w:name w:val="DED1E986983A4D4C8ECC152E92CFC6FA"/>
    <w:rsid w:val="0040400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76455A6EC4453EA943B28DE4B30CA7">
    <w:name w:val="5076455A6EC4453EA943B28DE4B30CA7"/>
  </w:style>
  <w:style w:type="character" w:styleId="Platzhaltertext">
    <w:name w:val="Placeholder Text"/>
    <w:basedOn w:val="Absatz-Standardschriftart"/>
    <w:uiPriority w:val="99"/>
    <w:semiHidden/>
    <w:rsid w:val="00035F7C"/>
    <w:rPr>
      <w:color w:val="808080"/>
    </w:rPr>
  </w:style>
  <w:style w:type="paragraph" w:customStyle="1" w:styleId="E64EBB828DFD4665B4113261C857D6C8">
    <w:name w:val="E64EBB828DFD4665B4113261C857D6C8"/>
  </w:style>
  <w:style w:type="paragraph" w:customStyle="1" w:styleId="0E439CABCC024B3A91355572D74F144E">
    <w:name w:val="0E439CABCC024B3A91355572D74F144E"/>
  </w:style>
  <w:style w:type="paragraph" w:customStyle="1" w:styleId="B4E43DBEE77843E7956AFA77D4014FD9">
    <w:name w:val="B4E43DBEE77843E7956AFA77D4014FD9"/>
  </w:style>
  <w:style w:type="paragraph" w:customStyle="1" w:styleId="D3D59DDA2C0440EC9B9498B61E28CAB8">
    <w:name w:val="D3D59DDA2C0440EC9B9498B61E28CAB8"/>
    <w:rsid w:val="00404006"/>
    <w:pPr>
      <w:spacing w:after="200" w:line="276" w:lineRule="auto"/>
    </w:pPr>
  </w:style>
  <w:style w:type="paragraph" w:customStyle="1" w:styleId="60A82EDDD2B74469B0DC5340EE85F0FF">
    <w:name w:val="60A82EDDD2B74469B0DC5340EE85F0FF"/>
    <w:rsid w:val="00404006"/>
    <w:pPr>
      <w:spacing w:after="200" w:line="276" w:lineRule="auto"/>
    </w:pPr>
  </w:style>
  <w:style w:type="paragraph" w:customStyle="1" w:styleId="90C37985790C47129EC7A2EC9251B965">
    <w:name w:val="90C37985790C47129EC7A2EC9251B965"/>
    <w:rsid w:val="00404006"/>
    <w:pPr>
      <w:spacing w:after="200" w:line="276" w:lineRule="auto"/>
    </w:pPr>
  </w:style>
  <w:style w:type="paragraph" w:customStyle="1" w:styleId="24B7FDB53F7540A09720BE0AA92AE4DE">
    <w:name w:val="24B7FDB53F7540A09720BE0AA92AE4DE"/>
    <w:rsid w:val="00404006"/>
    <w:pPr>
      <w:spacing w:after="200" w:line="276" w:lineRule="auto"/>
    </w:pPr>
  </w:style>
  <w:style w:type="paragraph" w:customStyle="1" w:styleId="D9898C52D305400FB53EDBE90E0E8679">
    <w:name w:val="D9898C52D305400FB53EDBE90E0E8679"/>
    <w:rsid w:val="00404006"/>
    <w:pPr>
      <w:spacing w:after="200" w:line="276" w:lineRule="auto"/>
    </w:pPr>
  </w:style>
  <w:style w:type="paragraph" w:customStyle="1" w:styleId="C083882AA4A64BB5B565E66079B0FA6C">
    <w:name w:val="C083882AA4A64BB5B565E66079B0FA6C"/>
    <w:rsid w:val="00404006"/>
    <w:pPr>
      <w:spacing w:after="200" w:line="276" w:lineRule="auto"/>
    </w:pPr>
  </w:style>
  <w:style w:type="paragraph" w:customStyle="1" w:styleId="E8DE2B929CA34720B0C72BFB84031F38">
    <w:name w:val="E8DE2B929CA34720B0C72BFB84031F38"/>
    <w:rsid w:val="00404006"/>
    <w:pPr>
      <w:spacing w:after="200" w:line="276" w:lineRule="auto"/>
    </w:pPr>
  </w:style>
  <w:style w:type="paragraph" w:customStyle="1" w:styleId="20ABAECBFC6B4DC1BF5CF47194085500">
    <w:name w:val="20ABAECBFC6B4DC1BF5CF47194085500"/>
    <w:rsid w:val="00404006"/>
    <w:pPr>
      <w:spacing w:after="200" w:line="276" w:lineRule="auto"/>
    </w:pPr>
  </w:style>
  <w:style w:type="paragraph" w:customStyle="1" w:styleId="549E95F7E2A44F8E9BE67635B6072585">
    <w:name w:val="549E95F7E2A44F8E9BE67635B6072585"/>
    <w:rsid w:val="00404006"/>
    <w:pPr>
      <w:spacing w:after="200" w:line="276" w:lineRule="auto"/>
    </w:pPr>
  </w:style>
  <w:style w:type="paragraph" w:customStyle="1" w:styleId="25EE45D9025A4873A5D32EAD6781F56B">
    <w:name w:val="25EE45D9025A4873A5D32EAD6781F56B"/>
    <w:rsid w:val="00404006"/>
    <w:pPr>
      <w:spacing w:after="200" w:line="276" w:lineRule="auto"/>
    </w:pPr>
  </w:style>
  <w:style w:type="paragraph" w:customStyle="1" w:styleId="CD7B6700DB204BE397C350D4358B7239">
    <w:name w:val="CD7B6700DB204BE397C350D4358B7239"/>
    <w:rsid w:val="00404006"/>
    <w:pPr>
      <w:spacing w:after="200" w:line="276" w:lineRule="auto"/>
    </w:pPr>
  </w:style>
  <w:style w:type="paragraph" w:customStyle="1" w:styleId="7DACCEC7470544859D5B51F80209E04A">
    <w:name w:val="7DACCEC7470544859D5B51F80209E04A"/>
    <w:rsid w:val="00404006"/>
    <w:pPr>
      <w:spacing w:after="200" w:line="276" w:lineRule="auto"/>
    </w:pPr>
  </w:style>
  <w:style w:type="paragraph" w:customStyle="1" w:styleId="8D35CA562BF140BA9173D46C8D5475BF">
    <w:name w:val="8D35CA562BF140BA9173D46C8D5475BF"/>
    <w:rsid w:val="00404006"/>
    <w:pPr>
      <w:spacing w:after="200" w:line="276" w:lineRule="auto"/>
    </w:pPr>
  </w:style>
  <w:style w:type="paragraph" w:customStyle="1" w:styleId="E0FD130FE44944A08C60A8D09AA55D79">
    <w:name w:val="E0FD130FE44944A08C60A8D09AA55D79"/>
    <w:rsid w:val="00404006"/>
    <w:pPr>
      <w:spacing w:after="200" w:line="276" w:lineRule="auto"/>
    </w:pPr>
  </w:style>
  <w:style w:type="paragraph" w:customStyle="1" w:styleId="E3A763794DE446CE8EF367F1081462F7">
    <w:name w:val="E3A763794DE446CE8EF367F1081462F7"/>
    <w:rsid w:val="00404006"/>
    <w:pPr>
      <w:spacing w:after="200" w:line="276" w:lineRule="auto"/>
    </w:pPr>
  </w:style>
  <w:style w:type="paragraph" w:customStyle="1" w:styleId="DED1E986983A4D4C8ECC152E92CFC6FA">
    <w:name w:val="DED1E986983A4D4C8ECC152E92CFC6FA"/>
    <w:rsid w:val="0040400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51DD-47A6-4D43-9264-459EDBFC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7</cp:revision>
  <cp:lastPrinted>2017-04-26T09:38:00Z</cp:lastPrinted>
  <dcterms:created xsi:type="dcterms:W3CDTF">2017-04-10T11:44:00Z</dcterms:created>
  <dcterms:modified xsi:type="dcterms:W3CDTF">2017-04-26T09:38:00Z</dcterms:modified>
</cp:coreProperties>
</file>